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06.03.2026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03-06/2026/1340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Макеевка - г. Бердянск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221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221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«Мариуполь», Донецкая Народная Республика, г. Мариуполь, Артема ул., д. 115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«Мариуполь», ДНР, г. Мариуполь, пр-т Ленина, д. 118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Будённого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Пролетарский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Пионерская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Пролетарский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Будённого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05:30; 06:00; 06:40; 07:25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06:00; 06:30; 07:10; 07:50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05:55; 06:25; 07:05; 07:45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07:45; 08:15; 08:50; 09:35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07:40; 08:10; 08:45; 09:25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08:00; 08:30; 09:10; 09:50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07:55; 08:25; 09:05; 09:45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09:30; 10:00; 10:40; 11:30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11:30; 12:20; 13:10; 16:00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13:10; 14:10; 15:00; 17:45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13:00; 14:00; 14:50; 17:35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13:30; 14:30; 15:20; 18:00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13:25; 14:25; 15:15; 17:55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15:10; 16:10; 17:00; 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15:40; 16:40; 17:30; 20:30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